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B2" w:rsidRDefault="00F77D41" w:rsidP="003477B2">
      <w:pPr>
        <w:pStyle w:val="NormalWeb"/>
        <w:jc w:val="center"/>
      </w:pPr>
      <w:r>
        <w:rPr>
          <w:color w:val="FF0000"/>
          <w:sz w:val="32"/>
          <w:szCs w:val="32"/>
          <w:u w:val="single"/>
        </w:rPr>
        <w:t>Saumon laqué, asperges blanches et ail des ours</w:t>
      </w:r>
    </w:p>
    <w:p w:rsidR="003477B2" w:rsidRDefault="003477B2" w:rsidP="003477B2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4038600" cy="2690717"/>
            <wp:effectExtent l="0" t="0" r="0" b="0"/>
            <wp:docPr id="10" name="Image 10" descr="Saumon laqué, asperges blanches, ail des our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umon laqué, asperges blanches, ail des our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35" cy="270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B2" w:rsidRDefault="003477B2" w:rsidP="003477B2">
      <w:pPr>
        <w:pStyle w:val="NormalWeb"/>
      </w:pPr>
      <w:r>
        <w:rPr>
          <w:color w:val="FF0000"/>
          <w:u w:val="single"/>
        </w:rPr>
        <w:t>Ingrédients (pour 2 personnes):</w:t>
      </w:r>
    </w:p>
    <w:p w:rsidR="003477B2" w:rsidRDefault="00F77D41" w:rsidP="003477B2">
      <w:pPr>
        <w:pStyle w:val="NormalWeb"/>
      </w:pPr>
      <w:r>
        <w:t>2 morceaux de saumon, 2</w:t>
      </w:r>
      <w:r w:rsidR="003477B2">
        <w:t xml:space="preserve"> </w:t>
      </w:r>
      <w:proofErr w:type="spellStart"/>
      <w:r w:rsidR="003477B2">
        <w:t>cuil</w:t>
      </w:r>
      <w:proofErr w:type="spellEnd"/>
      <w:r w:rsidR="003477B2">
        <w:t xml:space="preserve">. </w:t>
      </w:r>
      <w:proofErr w:type="gramStart"/>
      <w:r w:rsidR="003477B2">
        <w:t>à</w:t>
      </w:r>
      <w:proofErr w:type="gramEnd"/>
      <w:r w:rsidR="003477B2">
        <w:t xml:space="preserve"> s. de sau</w:t>
      </w:r>
      <w:r>
        <w:t xml:space="preserve">ce soja, 1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de miel, 2</w:t>
      </w:r>
      <w:r w:rsidR="003477B2">
        <w:t xml:space="preserve"> </w:t>
      </w:r>
      <w:proofErr w:type="spellStart"/>
      <w:r w:rsidR="003477B2">
        <w:t>cuil</w:t>
      </w:r>
      <w:proofErr w:type="spellEnd"/>
      <w:r w:rsidR="003477B2">
        <w:t xml:space="preserve">. </w:t>
      </w:r>
      <w:proofErr w:type="gramStart"/>
      <w:r w:rsidR="003477B2">
        <w:t>à</w:t>
      </w:r>
      <w:proofErr w:type="gramEnd"/>
      <w:r w:rsidR="003477B2">
        <w:t xml:space="preserve"> c. d'huile d'olive, 1 pincée de purée de piment</w:t>
      </w:r>
    </w:p>
    <w:p w:rsidR="003477B2" w:rsidRDefault="003477B2" w:rsidP="003477B2">
      <w:pPr>
        <w:pStyle w:val="NormalWeb"/>
      </w:pPr>
      <w:r>
        <w:t>6 asperges, huile d'olive</w:t>
      </w:r>
      <w:r>
        <w:br/>
        <w:t>QS Feuilles d'ail des ours, huile de pépins de raisin, fleur de sel</w:t>
      </w:r>
      <w:r>
        <w:br/>
        <w:t>Quelques dés de Féta, noisettes</w:t>
      </w:r>
    </w:p>
    <w:p w:rsidR="003477B2" w:rsidRDefault="003477B2" w:rsidP="003477B2">
      <w:pPr>
        <w:pStyle w:val="NormalWeb"/>
      </w:pPr>
      <w:r>
        <w:rPr>
          <w:color w:val="FF0000"/>
          <w:u w:val="single"/>
        </w:rPr>
        <w:t>Préparation:</w:t>
      </w:r>
    </w:p>
    <w:p w:rsidR="003477B2" w:rsidRDefault="003477B2" w:rsidP="003477B2">
      <w:pPr>
        <w:pStyle w:val="NormalWeb"/>
      </w:pPr>
      <w:r>
        <w:t>Nettoyer et peler les asperges</w:t>
      </w:r>
      <w:r w:rsidR="00F77D41">
        <w:t>.</w:t>
      </w:r>
      <w:r>
        <w:t xml:space="preserve"> Les badigeonner d'huile d'olive, mettre un peu de fleur de sel et enfourner à 18</w:t>
      </w:r>
      <w:r w:rsidR="00F77D41">
        <w:t>0</w:t>
      </w:r>
      <w:r>
        <w:t xml:space="preserve"> °C pendant 30 minutes. </w:t>
      </w:r>
      <w:r w:rsidR="00F77D41">
        <w:br/>
      </w:r>
      <w:r>
        <w:t>Retourner en cours de cuisson. Les asperges doivent être tendres en piquant avec la lame d'un couteau.</w:t>
      </w:r>
    </w:p>
    <w:p w:rsidR="003477B2" w:rsidRDefault="003477B2" w:rsidP="003477B2">
      <w:pPr>
        <w:pStyle w:val="NormalWeb"/>
      </w:pPr>
      <w:r>
        <w:t xml:space="preserve">Mélanger le soja, le miel, le piment et l'huile. Déposer le saumon dans un plat et enduire le </w:t>
      </w:r>
      <w:r w:rsidR="00F77D41">
        <w:t>dessus (</w:t>
      </w:r>
      <w:r>
        <w:t>côté sans peau</w:t>
      </w:r>
      <w:r w:rsidR="00F77D41">
        <w:t>)</w:t>
      </w:r>
      <w:r>
        <w:t xml:space="preserve"> avec le mélange. Enfourner 20 minutes à 100°C </w:t>
      </w:r>
      <w:r w:rsidR="00F77D41">
        <w:t xml:space="preserve"> </w:t>
      </w:r>
      <w:bookmarkStart w:id="0" w:name="_GoBack"/>
      <w:bookmarkEnd w:id="0"/>
      <w:r>
        <w:t>(j'ai ajouté des feuilles d'ail des ours).</w:t>
      </w:r>
    </w:p>
    <w:p w:rsidR="003477B2" w:rsidRDefault="003477B2" w:rsidP="003477B2">
      <w:pPr>
        <w:pStyle w:val="NormalWeb"/>
      </w:pPr>
      <w:r>
        <w:t>Mixer finement l'huile et les feuilles d'ail des ours. Assaisonner avec la fleur de sel. </w:t>
      </w:r>
    </w:p>
    <w:p w:rsidR="003477B2" w:rsidRDefault="003477B2" w:rsidP="003477B2">
      <w:pPr>
        <w:pStyle w:val="NormalWeb"/>
      </w:pPr>
      <w:r>
        <w:t>Couper les asperges en tronçons et répartir dans les assiettes. Déposer un morceau de saumon, ajouter la féta émiettée et quelques noisettes concassées.  </w:t>
      </w:r>
    </w:p>
    <w:p w:rsidR="003477B2" w:rsidRDefault="003477B2" w:rsidP="003477B2">
      <w:pPr>
        <w:pStyle w:val="NormalWeb"/>
      </w:pPr>
      <w:r>
        <w:t>Au dernier moment, verser une cuillerée d'huile verte dans les assiettes.</w:t>
      </w:r>
    </w:p>
    <w:p w:rsidR="00F77D41" w:rsidRDefault="00F77D41" w:rsidP="003477B2">
      <w:pPr>
        <w:pStyle w:val="NormalWeb"/>
      </w:pPr>
    </w:p>
    <w:p w:rsidR="00F77D41" w:rsidRPr="00F77D41" w:rsidRDefault="00F77D41" w:rsidP="00F77D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C8083D" w:rsidRDefault="00C8083D"/>
    <w:sectPr w:rsidR="00C8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B2"/>
    <w:rsid w:val="003477B2"/>
    <w:rsid w:val="00C8083D"/>
    <w:rsid w:val="00F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61D1E-7B03-4B28-BC7E-99E49CD6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47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4/L167010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2021-04-09T09:14:00Z</dcterms:created>
  <dcterms:modified xsi:type="dcterms:W3CDTF">2021-04-09T09:20:00Z</dcterms:modified>
</cp:coreProperties>
</file>