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5E" w:rsidRPr="00743F5E" w:rsidRDefault="00743F5E" w:rsidP="00743F5E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r>
        <w:rPr>
          <w:rFonts w:ascii="Georgia" w:hAnsi="Georgia"/>
          <w:color w:val="FF0000"/>
          <w:sz w:val="32"/>
          <w:szCs w:val="32"/>
          <w:u w:val="single"/>
        </w:rPr>
        <w:t>Saint-Jacques, salsifis, poire, émulsion citron</w:t>
      </w:r>
    </w:p>
    <w:p w:rsidR="000B0821" w:rsidRDefault="000B0821" w:rsidP="000B08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 w:rsidRPr="000B082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3E70FE51" wp14:editId="0FD9382E">
            <wp:extent cx="3495675" cy="2328992"/>
            <wp:effectExtent l="0" t="0" r="0" b="0"/>
            <wp:docPr id="1" name="Image 1" descr="Recette avec des salsifi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cette avec des salsifi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612" cy="238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0821" w:rsidRPr="000B0821" w:rsidRDefault="000B0821" w:rsidP="000B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82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0B0821" w:rsidRPr="000B0821" w:rsidRDefault="000B0821" w:rsidP="000B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821">
        <w:rPr>
          <w:rFonts w:ascii="Times New Roman" w:eastAsia="Times New Roman" w:hAnsi="Times New Roman" w:cs="Times New Roman"/>
          <w:sz w:val="24"/>
          <w:szCs w:val="24"/>
          <w:lang w:eastAsia="fr-FR"/>
        </w:rPr>
        <w:t>12 noix de Saint-Jacques, 2 salsifis ou scorsonères, 1 poire, 1 citron, 10 cl de crème liquide, 25 cl de bouillon de volaille (j'ai fait avec un cube), 50 g de beurre, huile d'olive, sel</w:t>
      </w:r>
    </w:p>
    <w:p w:rsidR="000B0821" w:rsidRPr="000B0821" w:rsidRDefault="000B0821" w:rsidP="000B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82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0B0821" w:rsidRPr="000B0821" w:rsidRDefault="000B0821" w:rsidP="000B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821">
        <w:rPr>
          <w:rFonts w:ascii="Times New Roman" w:eastAsia="Times New Roman" w:hAnsi="Times New Roman" w:cs="Times New Roman"/>
          <w:sz w:val="24"/>
          <w:szCs w:val="24"/>
          <w:lang w:eastAsia="fr-FR"/>
        </w:rPr>
        <w:t>Peler les salsifis. Pour info il vaut mieux prendre des gants! Couper en tronçons et mettre dans un saladier d'eau froide avec le jus d'1/2 citron pendant 1/4 d'heure. </w:t>
      </w:r>
      <w:r w:rsidR="00743F5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B0821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chauffer une casserole d'eau, saler. J'ajoute une cuillerée de farine diluée dans un peu d'eau, je ne sais pas si c'est utile mais j'avais lu que ça aidait à empêcher l'oxydation des salsifis. Laisser cuire 25/30 minutes. Ils doivent être tendres mais encore bien fermes.  </w:t>
      </w:r>
    </w:p>
    <w:p w:rsidR="000B0821" w:rsidRPr="000B0821" w:rsidRDefault="000B0821" w:rsidP="000B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821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chauffer 50 g de beurre dans une poêle. Ajouter les salsifis, laisser colorer dans un beurre mousseux. Allonger si nécessaire avec un peu de bouillon pour terminer la cuisson. A la fin, laisser le jus de cuisson s'évaporer, la poêle doit être quasi sèche pour laisser dorer les salsifis; ajouter éventuellement une cuillerée de sucre pour bien caraméliser.</w:t>
      </w:r>
    </w:p>
    <w:p w:rsidR="000B0821" w:rsidRPr="000B0821" w:rsidRDefault="000B0821" w:rsidP="000B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821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l'émulsion citron: mélanger la crème, 25 cl de bouillon et le jus d'1/2 citron. Chauffer à environ 75°C et émulsionner. Réserver. </w:t>
      </w:r>
    </w:p>
    <w:p w:rsidR="000B0821" w:rsidRPr="000B0821" w:rsidRDefault="000B0821" w:rsidP="000B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821">
        <w:rPr>
          <w:rFonts w:ascii="Times New Roman" w:eastAsia="Times New Roman" w:hAnsi="Times New Roman" w:cs="Times New Roman"/>
          <w:sz w:val="24"/>
          <w:szCs w:val="24"/>
          <w:lang w:eastAsia="fr-FR"/>
        </w:rPr>
        <w:t>Peler la poire. Couper la moitié en brunoise et l'autre moitié en 4 tranches dans le sens de la hauteur. Faire dorer les quartiers à la poêle dans un peu de beurre.   </w:t>
      </w:r>
    </w:p>
    <w:p w:rsidR="000B0821" w:rsidRPr="000B0821" w:rsidRDefault="000B0821" w:rsidP="000B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821">
        <w:rPr>
          <w:rFonts w:ascii="Times New Roman" w:eastAsia="Times New Roman" w:hAnsi="Times New Roman" w:cs="Times New Roman"/>
          <w:sz w:val="24"/>
          <w:szCs w:val="24"/>
          <w:lang w:eastAsia="fr-FR"/>
        </w:rPr>
        <w:t>Chauffer une autre poêle avec un filet d'huile d'olive à feu vif. Cuire les noix de Saint-Jacques à l'unilatérale à feu vif.</w:t>
      </w:r>
    </w:p>
    <w:p w:rsidR="000B0821" w:rsidRPr="000B0821" w:rsidRDefault="000B0821" w:rsidP="000B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8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Déposer 3 Saint-Jacques par assiette, </w:t>
      </w:r>
      <w:proofErr w:type="gramStart"/>
      <w:r w:rsidRPr="000B0821">
        <w:rPr>
          <w:rFonts w:ascii="Times New Roman" w:eastAsia="Times New Roman" w:hAnsi="Times New Roman" w:cs="Times New Roman"/>
          <w:sz w:val="24"/>
          <w:szCs w:val="24"/>
          <w:lang w:eastAsia="fr-FR"/>
        </w:rPr>
        <w:t>assaisonner</w:t>
      </w:r>
      <w:proofErr w:type="gramEnd"/>
      <w:r w:rsidRPr="000B08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fleur de sel, répartir les salsifis coupés, un morceau de poire doré et la brunoise.</w:t>
      </w:r>
    </w:p>
    <w:p w:rsidR="00743F5E" w:rsidRDefault="000B0821" w:rsidP="00743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0821">
        <w:rPr>
          <w:rFonts w:ascii="Times New Roman" w:eastAsia="Times New Roman" w:hAnsi="Times New Roman" w:cs="Times New Roman"/>
          <w:sz w:val="24"/>
          <w:szCs w:val="24"/>
          <w:lang w:eastAsia="fr-FR"/>
        </w:rPr>
        <w:t>Réchauffer si besoin le bouillon crémé au citron et l'émulsionner. Verser dans les assiettes et servir aussitôt.</w:t>
      </w:r>
    </w:p>
    <w:p w:rsidR="00743F5E" w:rsidRPr="00743F5E" w:rsidRDefault="00743F5E" w:rsidP="00743F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Georgia" w:hAnsi="Georgia"/>
          <w:b/>
          <w:color w:val="333333"/>
        </w:rPr>
        <w:t>www.assiettesgourmandes.fr</w:t>
      </w:r>
    </w:p>
    <w:p w:rsidR="00743F5E" w:rsidRPr="000B0821" w:rsidRDefault="00743F5E" w:rsidP="000B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B0821" w:rsidRPr="000B0821" w:rsidRDefault="000B0821" w:rsidP="000B0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2D92" w:rsidRDefault="00F12D92"/>
    <w:sectPr w:rsidR="00F1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21"/>
    <w:rsid w:val="000B0821"/>
    <w:rsid w:val="00743F5E"/>
    <w:rsid w:val="00F1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BEA43-BD16-42B7-ACE9-0325D369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03/Saint-Jacques-salsifis-poire-&#233;mulsion-citron-24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2021-03-05T08:50:00Z</dcterms:created>
  <dcterms:modified xsi:type="dcterms:W3CDTF">2021-03-05T08:56:00Z</dcterms:modified>
</cp:coreProperties>
</file>