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79" w:rsidRPr="00031379" w:rsidRDefault="00031379" w:rsidP="00031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031379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Asperges vertes, yaourt de brebis, oseille - recette d'Olivier </w:t>
      </w:r>
      <w:proofErr w:type="spellStart"/>
      <w:r w:rsidRPr="00031379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Nasti</w:t>
      </w:r>
      <w:proofErr w:type="spellEnd"/>
    </w:p>
    <w:p w:rsidR="00031379" w:rsidRDefault="00031379" w:rsidP="00031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31379" w:rsidRDefault="00031379" w:rsidP="00031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137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081F722D" wp14:editId="27435E04">
            <wp:extent cx="4598670" cy="3063864"/>
            <wp:effectExtent l="0" t="0" r="0" b="3810"/>
            <wp:docPr id="1" name="Image 1" descr="https://www.assiettesgourmandes.fr/wp-content/uploads/2021/03/Asperges-vertes-Recette-Olivier-Nasti-1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1/03/Asperges-vertes-Recette-Olivier-Nasti-1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870" cy="307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79" w:rsidRPr="00031379" w:rsidRDefault="00031379" w:rsidP="00031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31379" w:rsidRPr="00031379" w:rsidRDefault="00031379" w:rsidP="0003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137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031379" w:rsidRPr="00031379" w:rsidRDefault="00031379" w:rsidP="0003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>1 botte d’asperges vertes, 500 g d’épinards frais (on peut aussi ajouter des feuilles de blettes), 200 g de feuilles d’oseille, yaourt de brebis (j’ai remplacé par crème fraîche de brebis)</w:t>
      </w:r>
    </w:p>
    <w:p w:rsidR="00031379" w:rsidRPr="00031379" w:rsidRDefault="00031379" w:rsidP="0003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cuillerées de mélange de graines (lin, tournesol, sésame...), 4 </w:t>
      </w:r>
      <w:proofErr w:type="spellStart"/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soupe de vinaigre, 8 </w:t>
      </w:r>
      <w:proofErr w:type="spellStart"/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d’huile de noisette, 30 g de beurre, sel et poivre</w:t>
      </w:r>
    </w:p>
    <w:p w:rsidR="00031379" w:rsidRPr="00031379" w:rsidRDefault="00031379" w:rsidP="0003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137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031379" w:rsidRPr="00031379" w:rsidRDefault="00031379" w:rsidP="0003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>Chauffer le beurre dans une poêle. Ajouter les épinards et le vert de blettes et faire cuire 5 minutes. Assaisonner, mixer ; remettre dans la poêle pour sécher et ajouter quelques feuilles d’oseille. Mixer de nouveau et passer au tamis.</w:t>
      </w:r>
    </w:p>
    <w:p w:rsidR="00031379" w:rsidRPr="00031379" w:rsidRDefault="00031379" w:rsidP="0003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>Assaisonner la crème de brebis avec sel et poivre (j’ai ajouté un peu de crème liquide)  </w:t>
      </w:r>
    </w:p>
    <w:p w:rsidR="00031379" w:rsidRPr="00031379" w:rsidRDefault="00031379" w:rsidP="0003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>Torréfier légèrement le mélange de graines. Dans un bol, mélanger vinaigre, sel et poivre, huile de noisette et graines.</w:t>
      </w:r>
    </w:p>
    <w:p w:rsidR="00031379" w:rsidRPr="00031379" w:rsidRDefault="00031379" w:rsidP="0003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>Nettoyer et cuire les asperges dans un grand volume d’eau salée pendant 5 minutes à petite ébullition. Rafraîchir dans un saladier d’eau froide puis égoutter sur un Sopalin.  </w:t>
      </w:r>
    </w:p>
    <w:p w:rsidR="00031379" w:rsidRPr="00031379" w:rsidRDefault="00031379" w:rsidP="0003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1379">
        <w:rPr>
          <w:rFonts w:ascii="Times New Roman" w:eastAsia="Times New Roman" w:hAnsi="Times New Roman" w:cs="Times New Roman"/>
          <w:sz w:val="24"/>
          <w:szCs w:val="24"/>
          <w:lang w:eastAsia="fr-FR"/>
        </w:rPr>
        <w:t>Dans chaque assiette, déposer une cuillerée de purée verte et une cuillerée de yaourt de brebis. Dresser 3 asperges lustrées à l'huile de noisette, et ajouter la vinaigrette aux graines torréfiées.</w:t>
      </w:r>
    </w:p>
    <w:p w:rsidR="00625DC5" w:rsidRPr="00031379" w:rsidRDefault="00031379" w:rsidP="00031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  <w:bookmarkStart w:id="0" w:name="_GoBack"/>
      <w:bookmarkEnd w:id="0"/>
    </w:p>
    <w:sectPr w:rsidR="00625DC5" w:rsidRPr="0003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79"/>
    <w:rsid w:val="00031379"/>
    <w:rsid w:val="0062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05A7B-0E7E-4BEF-BCD2-7CD6C7E9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03/Asperges-vertes-Recette-Olivier-Nasti-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2021-03-19T11:50:00Z</dcterms:created>
  <dcterms:modified xsi:type="dcterms:W3CDTF">2021-03-19T11:53:00Z</dcterms:modified>
</cp:coreProperties>
</file>