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894" w:rsidRDefault="009E6894" w:rsidP="009E6894">
      <w:pPr>
        <w:spacing w:after="0" w:line="240" w:lineRule="auto"/>
        <w:jc w:val="center"/>
        <w:rPr>
          <w:rFonts w:ascii="Arial" w:hAnsi="Arial" w:cs="Arial"/>
          <w:color w:val="FF0000"/>
          <w:sz w:val="32"/>
          <w:u w:val="single"/>
        </w:rPr>
      </w:pPr>
      <w:r w:rsidRPr="009E6894">
        <w:rPr>
          <w:rFonts w:ascii="Arial" w:hAnsi="Arial" w:cs="Arial"/>
          <w:color w:val="FF0000"/>
          <w:sz w:val="32"/>
          <w:u w:val="single"/>
        </w:rPr>
        <w:t>Tartare de Saint-Jacques et topinambour, velouté potimarron châtaigne</w:t>
      </w:r>
      <w:r>
        <w:rPr>
          <w:rFonts w:ascii="Arial" w:hAnsi="Arial" w:cs="Arial"/>
          <w:color w:val="FF0000"/>
          <w:sz w:val="32"/>
          <w:u w:val="single"/>
        </w:rPr>
        <w:t>s</w:t>
      </w:r>
    </w:p>
    <w:p w:rsidR="009E6894" w:rsidRPr="009E6894" w:rsidRDefault="009E6894" w:rsidP="009E6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4EF4621" wp14:editId="4A624969">
            <wp:extent cx="3394075" cy="2262622"/>
            <wp:effectExtent l="0" t="0" r="0" b="4445"/>
            <wp:docPr id="1" name="Image 1" descr="https://www.assiettesgourmandes.fr/wp-content/uploads/2020/11/Tartare-de-Saint-Jacques-topinambours-et-velouté-potimarron-17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assiettesgourmandes.fr/wp-content/uploads/2020/11/Tartare-de-Saint-Jacques-topinambours-et-velouté-potimarron-17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37" cy="227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</w:t>
      </w:r>
    </w:p>
    <w:p w:rsidR="009E6894" w:rsidRPr="009E6894" w:rsidRDefault="00CA041C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</w:t>
      </w:r>
      <w:r w:rsidR="009E6894" w:rsidRPr="009E689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pour 4 personnes):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8 noix de Saint-Jacques</w:t>
      </w:r>
      <w:r w:rsidR="00CA0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fraîches</w:t>
      </w: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, huile de noisette</w:t>
      </w:r>
      <w:r w:rsidR="00CA041C">
        <w:rPr>
          <w:rFonts w:ascii="Times New Roman" w:eastAsia="Times New Roman" w:hAnsi="Times New Roman" w:cs="Times New Roman"/>
          <w:sz w:val="24"/>
          <w:szCs w:val="24"/>
          <w:lang w:eastAsia="fr-FR"/>
        </w:rPr>
        <w:t>, fleur de sel, poivre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500 g de topinambours, 1/2 citron, huile d'olive, fleur de sel, poivre</w:t>
      </w: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Noisettes</w:t>
      </w:r>
      <w:r w:rsidR="00CA0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QS</w:t>
      </w:r>
      <w:bookmarkStart w:id="0" w:name="_GoBack"/>
      <w:bookmarkEnd w:id="0"/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Velouté: 2 échalotes, environ 500 g de </w:t>
      </w:r>
      <w:proofErr w:type="spellStart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butternut</w:t>
      </w:r>
      <w:proofErr w:type="spellEnd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, marrons cuits (environ une douzaine), 50 cl de bouillon de volaille, 15 cl de crème fraîche liquide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chauffer un filet d'huile dans une poêle et faire suer les échalotes émincées pendant 5 minutes. Peler et couper la courge </w:t>
      </w:r>
      <w:proofErr w:type="spellStart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butternut</w:t>
      </w:r>
      <w:proofErr w:type="spellEnd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petits morceaux, les ajouter dans la poêle et faire rissoler à feu moyen. Verser le bouillon et cuire pendant environ 30 minutes... sinon au </w:t>
      </w:r>
      <w:proofErr w:type="spellStart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^^   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dans un Blender (ajuster la quantité de bouillon selon la consistance), ajouter la crème et les marrons, puis mixer finement la préparation (</w:t>
      </w:r>
      <w:proofErr w:type="spellStart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); rectifier éventuellement l’assaisonnement.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Peler les topinambours et les couper en brunoise. Faire revenir à la poêle dans un filet d'huile d'olive (ou dans du beurre noisette c'est encore mieux); ils doivent être cuits mais encore croquants. Assaisonner avec fleur de sel et poivre du moulin, et laisser refroidir.    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Couper les noix de Saint-Jacques en brunoise en formant des dés, assaisonner avec la fleur de sel.  Mélanger </w:t>
      </w:r>
      <w:proofErr w:type="gramStart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à la</w:t>
      </w:r>
      <w:proofErr w:type="gramEnd"/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brunoise de topinambours, ajouter le jus et zeste d'1/2 citron, un filet d'huile de noisette, et rectifier éventuellement l'assaisonnement.    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torréfier les noisettes au four quelques minutes à 150 °C.</w:t>
      </w:r>
    </w:p>
    <w:p w:rsid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Déposer le tartare de Saint-Jacques et les topinambours au centre</w:t>
      </w:r>
      <w:r w:rsidR="00CA04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assiettes</w:t>
      </w: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t>, ajouter des noisettes émincées, puis verser le bouillon chaud.</w:t>
      </w:r>
    </w:p>
    <w:p w:rsid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689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Déco : pluche de cerfeuil et zeste de citron au dernier moment.</w:t>
      </w:r>
    </w:p>
    <w:p w:rsid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894" w:rsidRDefault="009E6894" w:rsidP="009E68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  <w:b/>
          <w:bCs/>
        </w:rPr>
        <w:t>www.assiettesgourmandes.fr</w:t>
      </w:r>
    </w:p>
    <w:p w:rsidR="009E6894" w:rsidRPr="009E6894" w:rsidRDefault="009E6894" w:rsidP="009E6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6894" w:rsidRPr="009E6894" w:rsidRDefault="009E6894" w:rsidP="009E68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3B24" w:rsidRDefault="000A3B24"/>
    <w:sectPr w:rsidR="000A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94"/>
    <w:rsid w:val="000A3B24"/>
    <w:rsid w:val="009E6894"/>
    <w:rsid w:val="00C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F711-5E99-4544-9B6F-B22D3A0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6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1/Tartare-de-Saint-Jacques-topinambours-et-velout&#233;-potimarron-17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2020-11-29T17:14:00Z</dcterms:created>
  <dcterms:modified xsi:type="dcterms:W3CDTF">2020-11-29T17:21:00Z</dcterms:modified>
</cp:coreProperties>
</file>