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B2" w:rsidRPr="00F341B2" w:rsidRDefault="00F341B2" w:rsidP="00F341B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fr-FR"/>
        </w:rPr>
      </w:pPr>
      <w:proofErr w:type="spellStart"/>
      <w:r w:rsidRPr="00F341B2">
        <w:rPr>
          <w:rFonts w:ascii="Georgia" w:eastAsia="Times New Roman" w:hAnsi="Georgia" w:cs="Times New Roman"/>
          <w:color w:val="FF0000"/>
          <w:sz w:val="32"/>
          <w:szCs w:val="32"/>
          <w:u w:val="single"/>
          <w:shd w:val="clear" w:color="auto" w:fill="FFFFFF"/>
          <w:lang w:eastAsia="fr-FR"/>
        </w:rPr>
        <w:t>Pavlova</w:t>
      </w:r>
      <w:proofErr w:type="spellEnd"/>
      <w:r w:rsidRPr="00F341B2">
        <w:rPr>
          <w:rFonts w:ascii="Georgia" w:eastAsia="Times New Roman" w:hAnsi="Georgia" w:cs="Times New Roman"/>
          <w:color w:val="FF0000"/>
          <w:sz w:val="32"/>
          <w:szCs w:val="32"/>
          <w:u w:val="single"/>
          <w:shd w:val="clear" w:color="auto" w:fill="FFFFFF"/>
          <w:lang w:eastAsia="fr-FR"/>
        </w:rPr>
        <w:t xml:space="preserve"> fraises, chantilly orgeat et sirop de petits pois</w:t>
      </w:r>
    </w:p>
    <w:p w:rsidR="00F341B2" w:rsidRPr="00F341B2" w:rsidRDefault="00F341B2" w:rsidP="00F3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noProof/>
          <w:color w:val="0066CC"/>
          <w:sz w:val="24"/>
          <w:szCs w:val="24"/>
          <w:lang w:eastAsia="fr-FR"/>
        </w:rPr>
        <w:drawing>
          <wp:inline distT="0" distB="0" distL="0" distR="0" wp14:anchorId="3B064571" wp14:editId="2DC21DE0">
            <wp:extent cx="4775009" cy="3181350"/>
            <wp:effectExtent l="0" t="0" r="6985" b="0"/>
            <wp:docPr id="1" name="Image 1" descr="https://www.assiettesgourmandes.fr/wp-content/uploads/2020/05/Pavlova-amande-petits-pois-12-800x5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0/05/Pavlova-amande-petits-pois-12-800x5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34" cy="318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B2" w:rsidRPr="00F341B2" w:rsidRDefault="00F341B2" w:rsidP="00F341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Ingrédients (pour 6 personnes):</w:t>
      </w:r>
    </w:p>
    <w:p w:rsidR="00F341B2" w:rsidRPr="00F341B2" w:rsidRDefault="00F341B2" w:rsidP="00F34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Meringue pour la </w:t>
      </w:r>
      <w:proofErr w:type="spellStart"/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Pavlova</w:t>
      </w:r>
      <w:proofErr w:type="spellEnd"/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: 4 blancs d'œufs, 100 g de sucre en poudre, 100 g de sucre glace</w:t>
      </w:r>
    </w:p>
    <w:p w:rsidR="00F341B2" w:rsidRPr="00F341B2" w:rsidRDefault="00F341B2" w:rsidP="00F34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Chantilly: 120 g de crème fleurette, 100 g de mascarpone, 15 g de sirop d'orgeat, 30 g de sucre en poudre</w:t>
      </w:r>
    </w:p>
    <w:p w:rsidR="00F341B2" w:rsidRPr="00F341B2" w:rsidRDefault="00F341B2" w:rsidP="00F34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Sirop de petits pois: 200 g de petits pois, 150 g de sucre, 10 g de sirop d'orgeat</w:t>
      </w:r>
    </w:p>
    <w:p w:rsidR="00F341B2" w:rsidRPr="00F341B2" w:rsidRDefault="00F341B2" w:rsidP="00F34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250 g de fraises</w:t>
      </w:r>
    </w:p>
    <w:p w:rsidR="00F341B2" w:rsidRPr="00F341B2" w:rsidRDefault="00F341B2" w:rsidP="00F341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F341B2" w:rsidRPr="00F341B2" w:rsidRDefault="00F341B2" w:rsidP="00F341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Préparer le socle en meringue pour la </w:t>
      </w:r>
      <w:proofErr w:type="spellStart"/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Pavlova</w:t>
      </w:r>
      <w:proofErr w:type="spellEnd"/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</w: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Monter les blancs en neige et ajouter progressivement le sucre en poudre. Lorsque les blancs sont en neige fermes, ajouter le sucre glace à la Maryse. Déposer sur un papier sulfurisé, soit à l'aide d'une cuillère (pour une petite </w:t>
      </w:r>
      <w:proofErr w:type="spellStart"/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Pavlova</w:t>
      </w:r>
      <w:proofErr w:type="spellEnd"/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on gagne du temps!), ou à la poche à douille pour une meringue plus grande et plus soignée.</w:t>
      </w: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>Cuire 1 heure 15 à 100 °C. Laisser refroidir.</w:t>
      </w:r>
    </w:p>
    <w:p w:rsidR="00F341B2" w:rsidRPr="00F341B2" w:rsidRDefault="00F341B2" w:rsidP="00F341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Préparer le sirop de petit pois: dans une casserole, faire chauffer 15 cl d'eau avec les petits pois et le sucre. Cuire à petite ébullition pendant 12/15 minutes. Mixer finement puis filtrer. Ajouter le sirop d'orgeat, mélanger et réserver.</w:t>
      </w:r>
    </w:p>
    <w:p w:rsidR="00F341B2" w:rsidRPr="00F341B2" w:rsidRDefault="00F341B2" w:rsidP="00F341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Chantilly au mascarpone: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</w: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Monter la crème en chantilly, serrer au sucre puis ajouter le mascarpone en continuant à fouetter. Verser le sirop d'orgeat. Mélanger et réserver.</w:t>
      </w:r>
    </w:p>
    <w:p w:rsidR="00F341B2" w:rsidRPr="00F341B2" w:rsidRDefault="00F341B2" w:rsidP="00F341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Dressage: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</w:r>
      <w:bookmarkStart w:id="0" w:name="_GoBack"/>
      <w:bookmarkEnd w:id="0"/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Déposer le socle de meringue sur le plat de service. Recouvrir copieusement de chantilly mascarpone /sirop d'orgeat.</w:t>
      </w:r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 xml:space="preserve">Répartir les fraises sur la </w:t>
      </w:r>
      <w:proofErr w:type="spellStart"/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Pavlova</w:t>
      </w:r>
      <w:proofErr w:type="spellEnd"/>
      <w:r w:rsidRPr="00F341B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et au dernier moment, verser quelques cuillerées de sirop de petits pois.</w:t>
      </w:r>
    </w:p>
    <w:p w:rsidR="003F324B" w:rsidRPr="00F341B2" w:rsidRDefault="00F341B2" w:rsidP="00F341B2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t>www.assiettesgourmandes.fr</w:t>
      </w:r>
    </w:p>
    <w:sectPr w:rsidR="003F324B" w:rsidRPr="00F341B2" w:rsidSect="00F34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2E2"/>
    <w:multiLevelType w:val="multilevel"/>
    <w:tmpl w:val="D79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B2"/>
    <w:rsid w:val="003F324B"/>
    <w:rsid w:val="00F3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33F8-0C57-43F5-BE2E-16D021BC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05/Pavlova-amande-petits-pois-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1</cp:revision>
  <dcterms:created xsi:type="dcterms:W3CDTF">2020-05-10T09:52:00Z</dcterms:created>
  <dcterms:modified xsi:type="dcterms:W3CDTF">2020-05-10T09:55:00Z</dcterms:modified>
</cp:coreProperties>
</file>