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06" w:rsidRDefault="00524F06" w:rsidP="00524F0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32"/>
          <w:szCs w:val="32"/>
          <w:u w:val="single"/>
          <w:lang w:eastAsia="fr-FR"/>
        </w:rPr>
      </w:pPr>
      <w:r w:rsidRPr="00524F06">
        <w:rPr>
          <w:rFonts w:ascii="Georgia" w:eastAsia="Times New Roman" w:hAnsi="Georgia" w:cs="Times New Roman"/>
          <w:color w:val="FF0000"/>
          <w:sz w:val="32"/>
          <w:szCs w:val="32"/>
          <w:u w:val="single"/>
          <w:lang w:eastAsia="fr-FR"/>
        </w:rPr>
        <w:t>Filet de poisson, polenta moelleuse, crème de chou-fleur et jus de veau</w:t>
      </w:r>
    </w:p>
    <w:p w:rsidR="00524F06" w:rsidRPr="00524F06" w:rsidRDefault="00524F06" w:rsidP="00524F0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32"/>
          <w:szCs w:val="32"/>
          <w:u w:val="single"/>
          <w:lang w:eastAsia="fr-FR"/>
        </w:rPr>
      </w:pPr>
      <w:r w:rsidRPr="00524F06">
        <w:rPr>
          <w:rFonts w:ascii="Georgia" w:eastAsia="Times New Roman" w:hAnsi="Georgi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6ABE399" wp14:editId="3B476250">
            <wp:extent cx="4591050" cy="3058788"/>
            <wp:effectExtent l="0" t="0" r="0" b="8890"/>
            <wp:docPr id="13" name="Image 13" descr="recette poisson polen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ette poisson polen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51" cy="30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524F06" w:rsidRPr="00524F06" w:rsidRDefault="00524F06" w:rsidP="0052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4 filets de poisson, huile d’olive, 20 g de beurre, sel, poivre, </w:t>
      </w:r>
      <w:proofErr w:type="spellStart"/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combava</w:t>
      </w:r>
      <w:proofErr w:type="spellEnd"/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(ou citron vert)</w:t>
      </w:r>
    </w:p>
    <w:p w:rsidR="00524F06" w:rsidRPr="00524F06" w:rsidRDefault="00524F06" w:rsidP="0052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4 ou 5 belles sommités de chou-fleur, 20 cl de crème liquide</w:t>
      </w:r>
    </w:p>
    <w:p w:rsidR="00524F06" w:rsidRPr="00524F06" w:rsidRDefault="00524F06" w:rsidP="0052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200 g de Polenta, 10 cl de crème liquide</w:t>
      </w:r>
    </w:p>
    <w:p w:rsidR="00524F06" w:rsidRPr="00524F06" w:rsidRDefault="00524F06" w:rsidP="0052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hyperlink r:id="rId7" w:tgtFrame="_blank" w:history="1">
        <w:r w:rsidRPr="00524F0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fr-FR"/>
          </w:rPr>
          <w:t>Jus de veau</w:t>
        </w:r>
      </w:hyperlink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(inutile de le faire trop réduire pour cette recette)</w:t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Préparer la polenta en respectant les consignes du paquet (en général la polenta cuit dans 4 fois son volume d'eau); mélanger avec une cuillère en bois et ajouter la crème en fin de cuisson lorsque la polenta commence à épaissir. Assaisonner.</w:t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Cuire le chou-fleur dans une casserole d’eau bouillante salée. Retirer les sommités et mixer avec la crème et environ 10/15 cl d’eau (ajuster la quantité, vous devez avoir un mélange liquide mais épais); assaisonner et émulsionner avec un </w:t>
      </w:r>
      <w:proofErr w:type="spellStart"/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Bamix</w:t>
      </w:r>
      <w:proofErr w:type="spellEnd"/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ou un mixer plongeant. </w:t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Chauffer un filet d’huile dans une poêle à feu vif. Déposer les filets, ajouter le beurre et arroser copieusement le filet de poisson avec le beurre mousseux.</w:t>
      </w:r>
    </w:p>
    <w:p w:rsidR="00524F06" w:rsidRP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Lorsque le poisson est cuit, stopper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le feu, râper un peu de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combava</w:t>
      </w:r>
      <w:proofErr w:type="spellEnd"/>
    </w:p>
    <w:p w:rsidR="00524F06" w:rsidRDefault="00524F06" w:rsidP="00524F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24F06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Répartir la polenta dans les assiettes. Déposer un filet de poisson, la crème de chou-fleur émulsionnée et 2 cuillerées de jus de veau.</w:t>
      </w:r>
    </w:p>
    <w:p w:rsidR="00FA1187" w:rsidRPr="00524F06" w:rsidRDefault="00524F06" w:rsidP="00524F06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  <w:t>www.a</w:t>
      </w:r>
      <w:bookmarkStart w:id="0" w:name="_GoBack"/>
      <w:bookmarkEnd w:id="0"/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  <w:t>ssiettesgourmandes.fr</w:t>
      </w:r>
    </w:p>
    <w:sectPr w:rsidR="00FA1187" w:rsidRPr="00524F06" w:rsidSect="0052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005"/>
    <w:multiLevelType w:val="multilevel"/>
    <w:tmpl w:val="EAC6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06"/>
    <w:rsid w:val="00524F06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90C5-9406-4377-9B6B-C717EE9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siettesgourmandes.fr/2013/03/index/comment-faire-jus-redu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3/poisson-chou-fleur-2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2020-03-18T10:15:00Z</dcterms:created>
  <dcterms:modified xsi:type="dcterms:W3CDTF">2020-03-18T10:20:00Z</dcterms:modified>
</cp:coreProperties>
</file>