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3A" w:rsidRPr="0048083A" w:rsidRDefault="0048083A" w:rsidP="0048083A">
      <w:pPr>
        <w:pStyle w:val="NormalWeb"/>
        <w:jc w:val="center"/>
        <w:rPr>
          <w:rFonts w:ascii="Georgia" w:hAnsi="Georgia"/>
          <w:color w:val="FF0000"/>
          <w:sz w:val="32"/>
          <w:szCs w:val="32"/>
          <w:u w:val="single"/>
        </w:rPr>
      </w:pPr>
      <w:r w:rsidRPr="0048083A">
        <w:rPr>
          <w:rFonts w:ascii="Georgia" w:hAnsi="Georgia"/>
          <w:color w:val="FF0000"/>
          <w:sz w:val="32"/>
          <w:szCs w:val="32"/>
          <w:u w:val="single"/>
        </w:rPr>
        <w:t xml:space="preserve">Tarte soufflée au chocolat de Cédric </w:t>
      </w:r>
      <w:proofErr w:type="spellStart"/>
      <w:r w:rsidRPr="0048083A">
        <w:rPr>
          <w:rFonts w:ascii="Georgia" w:hAnsi="Georgia"/>
          <w:color w:val="FF0000"/>
          <w:sz w:val="32"/>
          <w:szCs w:val="32"/>
          <w:u w:val="single"/>
        </w:rPr>
        <w:t>Grolet</w:t>
      </w:r>
      <w:proofErr w:type="spellEnd"/>
    </w:p>
    <w:p w:rsidR="0048083A" w:rsidRDefault="0048083A" w:rsidP="0048083A">
      <w:pPr>
        <w:pStyle w:val="NormalWeb"/>
        <w:jc w:val="center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0000FF"/>
        </w:rPr>
        <w:drawing>
          <wp:inline distT="0" distB="0" distL="0" distR="0" wp14:anchorId="1EBBB56E" wp14:editId="0A2FED63">
            <wp:extent cx="5429250" cy="3619500"/>
            <wp:effectExtent l="0" t="0" r="0" b="0"/>
            <wp:docPr id="16" name="Image 16" descr="https://www.assiettesgourmandes.fr/wp-content/uploads/2019/05/tarte-chocolat-Cédric-Grolet-1-570x3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assiettesgourmandes.fr/wp-content/uploads/2019/05/tarte-chocolat-Cédric-Grolet-1-570x3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Ingrédients (pour une tarte de 24 cm de diamètre ou 7/8 tartelettes)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Pâte sucrée au chocolat: 225 g de farine, 30 g de poudre d'amande, 15 g de poudre de cacao, 150 g de beurre pommade, 90 g de sucre glace, 1 œuf, 1 pincée de sel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Crémeux chocolat: 2 jaunes d'œuf, 125 g de crème liquide, 50 g de sucre semoule, 120g de chocolat à 70% (20 g de plus pour enduire la pâte)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Soufflé chocolat (j'ai réduit les proportions): 3 blancs d'œuf, 45 g de sucre, 25 g de poudre de cacao, 110 g de chocolat 70%, 6 jaunes d'œuf, 60 g de lait (beurre pour enduire le papier cuisson)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Préparation: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Style w:val="Accentuation"/>
          <w:rFonts w:ascii="Georgia" w:hAnsi="Georgia"/>
          <w:color w:val="333333"/>
        </w:rPr>
        <w:t>Pâte sucrée au chocolat: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Mélanger au batteur le beur</w:t>
      </w:r>
      <w:r>
        <w:rPr>
          <w:rFonts w:ascii="Georgia" w:hAnsi="Georgia"/>
          <w:color w:val="333333"/>
        </w:rPr>
        <w:t>r</w:t>
      </w:r>
      <w:r>
        <w:rPr>
          <w:rFonts w:ascii="Georgia" w:hAnsi="Georgia"/>
          <w:color w:val="333333"/>
        </w:rPr>
        <w:t>e, le sel, la poudre d'amande et le sucre glace. Ajouter l'œuf en continuant d</w:t>
      </w:r>
      <w:r>
        <w:rPr>
          <w:rFonts w:ascii="Georgia" w:hAnsi="Georgia"/>
          <w:color w:val="333333"/>
        </w:rPr>
        <w:t>e battre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Ajouter la poudre de cacao et la farine, mélanger rapidement pour obtenir une pâte homogène. Filmer au contact et placer au frigo pendant au moins 3 heures (la veille c'est l'idéal).</w:t>
      </w:r>
    </w:p>
    <w:p w:rsidR="0048083A" w:rsidRDefault="0048083A" w:rsidP="0048083A">
      <w:pPr>
        <w:pStyle w:val="NormalWeb"/>
        <w:jc w:val="center"/>
        <w:rPr>
          <w:rFonts w:ascii="Georgia" w:hAnsi="Georgia"/>
          <w:color w:val="333333"/>
        </w:rPr>
      </w:pP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Etaler ensuite la pâte entre 2 feuilles de papier sulfurisé. Foncer les moules (si la pâte devient difficile à travailler, la replacer quelques minutes au frigo), disposer un papier cuisson à l'intérieur et garnir de billes pour cuire à blanc.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Enfourner pour 20 minutes à 180 °C pendant 20 minutes. Sortir du four, retirer les billes et laisser refroidir. Enduire ensuite la pâte avec un peu de chocolat de couverture fondu pour "protéger" la pâte.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Style w:val="Accentuation"/>
          <w:rFonts w:ascii="Georgia" w:hAnsi="Georgia"/>
          <w:color w:val="333333"/>
        </w:rPr>
        <w:t>Crémeux Chocolat: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Préparer une crème anglaise: faire chauffer la crème dans une casserole; mélanger jaunes + sucre. Verser la moitié de la crème chaude, mélanger vivement. Reverser l'ensemble dans la casserole et porter de nouveau à ébullition. Verser sur le chocolat, </w:t>
      </w:r>
      <w:proofErr w:type="gramStart"/>
      <w:r>
        <w:rPr>
          <w:rFonts w:ascii="Georgia" w:hAnsi="Georgia"/>
          <w:color w:val="333333"/>
        </w:rPr>
        <w:t>mélanger</w:t>
      </w:r>
      <w:proofErr w:type="gramEnd"/>
      <w:r>
        <w:rPr>
          <w:rFonts w:ascii="Georgia" w:hAnsi="Georgia"/>
          <w:color w:val="333333"/>
        </w:rPr>
        <w:t xml:space="preserve"> pour obtenir un mélange homogène; filmer au contact et laisser refroidir au frigo pendant 6h.</w:t>
      </w:r>
      <w:r>
        <w:rPr>
          <w:rFonts w:ascii="Georgia" w:hAnsi="Georgia"/>
          <w:color w:val="333333"/>
        </w:rPr>
        <w:br/>
        <w:t xml:space="preserve">Remarque: si vous avez un </w:t>
      </w:r>
      <w:proofErr w:type="spellStart"/>
      <w:r>
        <w:rPr>
          <w:rFonts w:ascii="Georgia" w:hAnsi="Georgia"/>
          <w:color w:val="333333"/>
        </w:rPr>
        <w:t>Thermomix</w:t>
      </w:r>
      <w:proofErr w:type="spellEnd"/>
      <w:r>
        <w:rPr>
          <w:rFonts w:ascii="Georgia" w:hAnsi="Georgia"/>
          <w:color w:val="333333"/>
        </w:rPr>
        <w:t>, vous pouvez faire la crème anglaise au TM et ajouter le chocolat à la fin, ça sera parfait!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Garnir les fonds de tarte avec le crémeux chocolat. Réserver.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Disposer une bande de papier sulfurisé beurré entre la tarte et le cercle.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Style w:val="Accentuation"/>
          <w:rFonts w:ascii="Georgia" w:hAnsi="Georgia"/>
          <w:color w:val="333333"/>
        </w:rPr>
        <w:t xml:space="preserve">Appareil </w:t>
      </w:r>
      <w:proofErr w:type="spellStart"/>
      <w:r>
        <w:rPr>
          <w:rStyle w:val="Accentuation"/>
          <w:rFonts w:ascii="Georgia" w:hAnsi="Georgia"/>
          <w:color w:val="333333"/>
        </w:rPr>
        <w:t>à</w:t>
      </w:r>
      <w:proofErr w:type="spellEnd"/>
      <w:r>
        <w:rPr>
          <w:rStyle w:val="Accentuation"/>
          <w:rFonts w:ascii="Georgia" w:hAnsi="Georgia"/>
          <w:color w:val="333333"/>
        </w:rPr>
        <w:t xml:space="preserve"> soufflé: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Faire chauffer le lait et le chocolat au bain marie; mélanger en ajoutant les jaunes d'œuf.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Monter les blancs en neige ferme en incorporant le sucre en plusieurs fois.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Incorporer délicatement les blancs montés dans le mélange au chocolat; ajouter la poudre de cacao.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Mettre dans une poche à douille, et dresser sur le crémeux chocolat.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Style w:val="Accentuation"/>
          <w:rFonts w:ascii="Georgia" w:hAnsi="Georgia"/>
          <w:color w:val="333333"/>
        </w:rPr>
        <w:t>Cuisson:</w:t>
      </w:r>
    </w:p>
    <w:p w:rsidR="0048083A" w:rsidRDefault="0048083A" w:rsidP="0048083A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Enfourner à 200 °C pendant 20 minutes pour une texture coulante; ajouter 3 ou 4 minutes de plus pour une texture crémeuse au centre...</w:t>
      </w:r>
      <w:r w:rsidR="00433564">
        <w:rPr>
          <w:rFonts w:ascii="Georgia" w:hAnsi="Georgia"/>
          <w:color w:val="333333"/>
        </w:rPr>
        <w:br/>
      </w:r>
      <w:bookmarkStart w:id="0" w:name="_GoBack"/>
      <w:bookmarkEnd w:id="0"/>
      <w:r w:rsidR="00433564">
        <w:rPr>
          <w:rFonts w:ascii="Georgia" w:hAnsi="Georgia"/>
          <w:color w:val="333333"/>
        </w:rPr>
        <w:t>Saupoudrer de sucre glace.</w:t>
      </w:r>
    </w:p>
    <w:p w:rsidR="0048083A" w:rsidRPr="0048083A" w:rsidRDefault="0048083A" w:rsidP="0048083A">
      <w:pPr>
        <w:pStyle w:val="NormalWeb"/>
        <w:jc w:val="right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www.assiettesgourmandes.fr</w:t>
      </w:r>
    </w:p>
    <w:p w:rsidR="0048083A" w:rsidRDefault="0048083A" w:rsidP="0048083A">
      <w:pPr>
        <w:pStyle w:val="NormalWeb"/>
        <w:jc w:val="center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0000FF"/>
        </w:rPr>
        <w:lastRenderedPageBreak/>
        <w:drawing>
          <wp:inline distT="0" distB="0" distL="0" distR="0" wp14:anchorId="06FFDB98" wp14:editId="4762EAD9">
            <wp:extent cx="5429250" cy="3619500"/>
            <wp:effectExtent l="0" t="0" r="0" b="0"/>
            <wp:docPr id="32" name="Image 32" descr="https://www.assiettesgourmandes.fr/wp-content/uploads/2019/05/tarte-chocolat-Cédric-Grolet-4-570x38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assiettesgourmandes.fr/wp-content/uploads/2019/05/tarte-chocolat-Cédric-Grolet-4-570x38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77" w:rsidRDefault="001E1577"/>
    <w:sectPr w:rsidR="001E1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3A"/>
    <w:rsid w:val="001E1577"/>
    <w:rsid w:val="00433564"/>
    <w:rsid w:val="0048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693CC-0D2F-4C7B-BE7B-9E047FC8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80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siettesgourmandes.fr/wp-content/uploads/2019/05/tarte-chocolat-C&#233;dric-Grolet-4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19/05/tarte-chocolat-C&#233;dric-Grolet-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descazeaux dominique</dc:creator>
  <cp:keywords/>
  <dc:description/>
  <cp:lastModifiedBy>descazeaux dominique</cp:lastModifiedBy>
  <cp:revision>2</cp:revision>
  <dcterms:created xsi:type="dcterms:W3CDTF">2019-05-12T14:21:00Z</dcterms:created>
  <dcterms:modified xsi:type="dcterms:W3CDTF">2019-05-12T14:24:00Z</dcterms:modified>
</cp:coreProperties>
</file>