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95697" w14:textId="2D41DDEC" w:rsidR="001E690F" w:rsidRPr="001B65D8" w:rsidRDefault="001B65D8" w:rsidP="001B65D8">
      <w:pPr>
        <w:pStyle w:val="NormalWeb"/>
        <w:jc w:val="center"/>
        <w:rPr>
          <w:rFonts w:ascii="Arial" w:hAnsi="Arial" w:cs="Arial"/>
          <w:color w:val="FF0000"/>
          <w:sz w:val="32"/>
          <w:u w:val="single"/>
        </w:rPr>
      </w:pPr>
      <w:bookmarkStart w:id="0" w:name="_GoBack"/>
      <w:bookmarkEnd w:id="0"/>
      <w:r>
        <w:rPr>
          <w:rFonts w:ascii="Arial" w:hAnsi="Arial" w:cs="Arial"/>
          <w:color w:val="FF0000"/>
          <w:sz w:val="32"/>
          <w:u w:val="single"/>
        </w:rPr>
        <w:t>Dessert Citron inspiré d’Alexis Lecoffre</w:t>
      </w:r>
    </w:p>
    <w:p w14:paraId="1E4BB64D" w14:textId="77777777" w:rsidR="001E690F" w:rsidRPr="001E690F" w:rsidRDefault="001E690F" w:rsidP="001E69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B65D8">
        <w:rPr>
          <w:noProof/>
          <w:color w:val="0000FF"/>
          <w:sz w:val="28"/>
          <w:szCs w:val="28"/>
          <w:lang w:eastAsia="fr-FR"/>
        </w:rPr>
        <w:drawing>
          <wp:inline distT="0" distB="0" distL="0" distR="0" wp14:anchorId="7CD98407" wp14:editId="5DA01F53">
            <wp:extent cx="3745665" cy="2495550"/>
            <wp:effectExtent l="0" t="0" r="7620" b="0"/>
            <wp:docPr id="28" name="Image 28" descr="dessert citron - Alexis Lecoffr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dessert citron - Alexis Lecoffr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760" cy="2510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D5A79" w14:textId="77777777" w:rsidR="001E690F" w:rsidRPr="001E690F" w:rsidRDefault="001E690F" w:rsidP="001E6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E690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fr-FR"/>
        </w:rPr>
        <w:t>Ingrédients:</w:t>
      </w:r>
    </w:p>
    <w:p w14:paraId="04A4BE22" w14:textId="77777777" w:rsidR="001E690F" w:rsidRPr="001E690F" w:rsidRDefault="001E690F" w:rsidP="001E6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690F">
        <w:rPr>
          <w:rFonts w:ascii="Times New Roman" w:eastAsia="Times New Roman" w:hAnsi="Times New Roman" w:cs="Times New Roman"/>
          <w:sz w:val="24"/>
          <w:szCs w:val="24"/>
          <w:lang w:eastAsia="fr-FR"/>
        </w:rPr>
        <w:t>Mousse citron: 130 g de chocolat blanc de couverture, 5 g de gélatine (feuilles), 150 + 300 g de crème fleurette, zestes de 2 citrons de Menton, 15 cl de jus de citrons</w:t>
      </w:r>
    </w:p>
    <w:p w14:paraId="3F1EE097" w14:textId="52EB7436" w:rsidR="001E690F" w:rsidRPr="001E690F" w:rsidRDefault="001E690F" w:rsidP="001E6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690F">
        <w:rPr>
          <w:rFonts w:ascii="Times New Roman" w:eastAsia="Times New Roman" w:hAnsi="Times New Roman" w:cs="Times New Roman"/>
          <w:sz w:val="24"/>
          <w:szCs w:val="24"/>
          <w:lang w:eastAsia="fr-FR"/>
        </w:rPr>
        <w:t>Confit de citron: 300 g de citrons de Menton, 90 g de sucre en poudre, Limoncello</w:t>
      </w:r>
    </w:p>
    <w:p w14:paraId="1E9ACA36" w14:textId="77777777" w:rsidR="001E690F" w:rsidRPr="001E690F" w:rsidRDefault="001E690F" w:rsidP="001E6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690F">
        <w:rPr>
          <w:rFonts w:ascii="Times New Roman" w:eastAsia="Times New Roman" w:hAnsi="Times New Roman" w:cs="Times New Roman"/>
          <w:sz w:val="24"/>
          <w:szCs w:val="24"/>
          <w:lang w:eastAsia="fr-FR"/>
        </w:rPr>
        <w:t>Enrobage, coque en chocolat: 200 g de chocolat blanc, 200 g de beurre de cacao</w:t>
      </w:r>
    </w:p>
    <w:p w14:paraId="334C4CCA" w14:textId="77777777" w:rsidR="001E690F" w:rsidRPr="001E690F" w:rsidRDefault="001E690F" w:rsidP="001E6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690F">
        <w:rPr>
          <w:rFonts w:ascii="Times New Roman" w:eastAsia="Times New Roman" w:hAnsi="Times New Roman" w:cs="Times New Roman"/>
          <w:sz w:val="24"/>
          <w:szCs w:val="24"/>
          <w:lang w:eastAsia="fr-FR"/>
        </w:rPr>
        <w:t>Meringue italienne: recette de Philippe Conticini: 100 g de blancs d'oeufs, 200 g de sucre, 35 g d'eau, zestes de citron de Menton</w:t>
      </w:r>
    </w:p>
    <w:p w14:paraId="112AACB0" w14:textId="77777777" w:rsidR="001E690F" w:rsidRPr="001E690F" w:rsidRDefault="001E690F" w:rsidP="001E6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E690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fr-FR"/>
        </w:rPr>
        <w:t>Préparation:</w:t>
      </w:r>
    </w:p>
    <w:p w14:paraId="2D2FA478" w14:textId="77777777" w:rsidR="001E690F" w:rsidRPr="001E690F" w:rsidRDefault="001E690F" w:rsidP="001E6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690F">
        <w:rPr>
          <w:rFonts w:ascii="Times New Roman" w:eastAsia="Times New Roman" w:hAnsi="Times New Roman" w:cs="Times New Roman"/>
          <w:sz w:val="24"/>
          <w:szCs w:val="24"/>
          <w:lang w:eastAsia="fr-FR"/>
        </w:rPr>
        <w:t>Préparer la mousse citron (ganache montée):</w:t>
      </w:r>
    </w:p>
    <w:p w14:paraId="17C562D8" w14:textId="77777777" w:rsidR="001E690F" w:rsidRPr="001E690F" w:rsidRDefault="001E690F" w:rsidP="001E6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690F">
        <w:rPr>
          <w:rFonts w:ascii="Times New Roman" w:eastAsia="Times New Roman" w:hAnsi="Times New Roman" w:cs="Times New Roman"/>
          <w:sz w:val="24"/>
          <w:szCs w:val="24"/>
          <w:lang w:eastAsia="fr-FR"/>
        </w:rPr>
        <w:t>Réhydrater les feuilles de gélatine dans un saladier d'eau très froide.</w:t>
      </w:r>
    </w:p>
    <w:p w14:paraId="2B47E1A6" w14:textId="6F577CEE" w:rsidR="001E690F" w:rsidRPr="001E690F" w:rsidRDefault="001E690F" w:rsidP="001B6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690F">
        <w:rPr>
          <w:rFonts w:ascii="Times New Roman" w:eastAsia="Times New Roman" w:hAnsi="Times New Roman" w:cs="Times New Roman"/>
          <w:sz w:val="24"/>
          <w:szCs w:val="24"/>
          <w:lang w:eastAsia="fr-FR"/>
        </w:rPr>
        <w:t>Faire bouillir 150 g de crème avec les zestes. Hors du feu, incorporer la gélatine essorée. Mélanger puis verser sur le chocolat blanc.    </w:t>
      </w:r>
    </w:p>
    <w:p w14:paraId="7C0102D8" w14:textId="73931E85" w:rsidR="001E690F" w:rsidRPr="001E690F" w:rsidRDefault="001E690F" w:rsidP="001B6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690F">
        <w:rPr>
          <w:rFonts w:ascii="Times New Roman" w:eastAsia="Times New Roman" w:hAnsi="Times New Roman" w:cs="Times New Roman"/>
          <w:sz w:val="24"/>
          <w:szCs w:val="24"/>
          <w:lang w:eastAsia="fr-FR"/>
        </w:rPr>
        <w:t>Bien mélanger puis ajouter le reste de crème froide. Mixer pour avoir une préparation très lisse. Filmer au contact et laisser une nuit au frigo.    </w:t>
      </w:r>
    </w:p>
    <w:p w14:paraId="4DD71513" w14:textId="77777777" w:rsidR="001E690F" w:rsidRPr="001E690F" w:rsidRDefault="001E690F" w:rsidP="001E6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690F">
        <w:rPr>
          <w:rFonts w:ascii="Times New Roman" w:eastAsia="Times New Roman" w:hAnsi="Times New Roman" w:cs="Times New Roman"/>
          <w:sz w:val="24"/>
          <w:szCs w:val="24"/>
          <w:lang w:eastAsia="fr-FR"/>
        </w:rPr>
        <w:t>Préparer le confit de citrons de Menton:</w:t>
      </w:r>
    </w:p>
    <w:p w14:paraId="4F505670" w14:textId="45189A11" w:rsidR="001E690F" w:rsidRPr="001E690F" w:rsidRDefault="001E690F" w:rsidP="001E6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69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Découper les citrons en morceaux; les mettre dans une casserole avec le sucre et cuire pendant 30 minutes. </w:t>
      </w:r>
      <w:r w:rsidR="001B65D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E690F">
        <w:rPr>
          <w:rFonts w:ascii="Times New Roman" w:eastAsia="Times New Roman" w:hAnsi="Times New Roman" w:cs="Times New Roman"/>
          <w:sz w:val="24"/>
          <w:szCs w:val="24"/>
          <w:lang w:eastAsia="fr-FR"/>
        </w:rPr>
        <w:t>Mixer, ajouter une lichette de Limoncello selon vos goûts, mélanger. J'aime avoir un confit avec petits morceaux, donc je ne mixe pas trop finement. Réserver.</w:t>
      </w:r>
    </w:p>
    <w:p w14:paraId="1C62771F" w14:textId="77777777" w:rsidR="001E690F" w:rsidRPr="001E690F" w:rsidRDefault="001E690F" w:rsidP="001E6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690F">
        <w:rPr>
          <w:rFonts w:ascii="Times New Roman" w:eastAsia="Times New Roman" w:hAnsi="Times New Roman" w:cs="Times New Roman"/>
          <w:sz w:val="24"/>
          <w:szCs w:val="24"/>
          <w:lang w:eastAsia="fr-FR"/>
        </w:rPr>
        <w:t>Ganache montée: Monter la ganache au fouet pour obtenir un appareil léger et aérien (ajouter éventuellement des zestes de citron).</w:t>
      </w:r>
    </w:p>
    <w:p w14:paraId="0880959D" w14:textId="77777777" w:rsidR="001E690F" w:rsidRPr="001E690F" w:rsidRDefault="001E690F" w:rsidP="001E69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690F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</w:t>
      </w:r>
    </w:p>
    <w:p w14:paraId="47F86819" w14:textId="77777777" w:rsidR="001E690F" w:rsidRPr="001E690F" w:rsidRDefault="001E690F" w:rsidP="001E6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690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Garnir des empreintes 1/2 sphères au 3/4 avec la ganache montée. Creuser une cavité au centre et remplir avec une cuillerée de confit citron. Finir de garnir avec la ganache; lisser et placer au congélateur.  </w:t>
      </w:r>
    </w:p>
    <w:p w14:paraId="1FBE6C8A" w14:textId="77777777" w:rsidR="001E690F" w:rsidRPr="001E690F" w:rsidRDefault="001E690F" w:rsidP="001E6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690F">
        <w:rPr>
          <w:rFonts w:ascii="Times New Roman" w:eastAsia="Times New Roman" w:hAnsi="Times New Roman" w:cs="Times New Roman"/>
          <w:sz w:val="24"/>
          <w:szCs w:val="24"/>
          <w:lang w:eastAsia="fr-FR"/>
        </w:rPr>
        <w:t>Préparer la coque chocolat: fair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 fondre le beurre d</w:t>
      </w:r>
      <w:r w:rsidRPr="001E690F">
        <w:rPr>
          <w:rFonts w:ascii="Times New Roman" w:eastAsia="Times New Roman" w:hAnsi="Times New Roman" w:cs="Times New Roman"/>
          <w:sz w:val="24"/>
          <w:szCs w:val="24"/>
          <w:lang w:eastAsia="fr-FR"/>
        </w:rPr>
        <w:t>e cacao, le verser sur le chocolat blanc. Mélanger.    </w:t>
      </w:r>
    </w:p>
    <w:p w14:paraId="67569B5C" w14:textId="5FEB079B" w:rsidR="001E690F" w:rsidRPr="001E690F" w:rsidRDefault="001E690F" w:rsidP="001E6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690F">
        <w:rPr>
          <w:rFonts w:ascii="Times New Roman" w:eastAsia="Times New Roman" w:hAnsi="Times New Roman" w:cs="Times New Roman"/>
          <w:sz w:val="24"/>
          <w:szCs w:val="24"/>
          <w:lang w:eastAsia="fr-FR"/>
        </w:rPr>
        <w:t>Piquer des bâtonnets dans les 1/2 sphères congelées et plonger dans l'enrobage</w:t>
      </w:r>
      <w:r w:rsidR="001B65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compris la base des bâtonnets</w:t>
      </w:r>
      <w:r w:rsidRPr="001E69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(environ à 40 °C). Replacer quelques minutes au congélateur.    </w:t>
      </w:r>
    </w:p>
    <w:p w14:paraId="0092FF3A" w14:textId="77777777" w:rsidR="001E690F" w:rsidRPr="001E690F" w:rsidRDefault="001E690F" w:rsidP="001E6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690F">
        <w:rPr>
          <w:rFonts w:ascii="Times New Roman" w:eastAsia="Times New Roman" w:hAnsi="Times New Roman" w:cs="Times New Roman"/>
          <w:sz w:val="24"/>
          <w:szCs w:val="24"/>
          <w:lang w:eastAsia="fr-FR"/>
        </w:rPr>
        <w:t>Préparer la meringue italienne:</w:t>
      </w:r>
    </w:p>
    <w:p w14:paraId="22560FA4" w14:textId="62DEA724" w:rsidR="001E690F" w:rsidRPr="001E690F" w:rsidRDefault="001E690F" w:rsidP="001E6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69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Commencer à battre les blancs en neige; ajouter quelques zestes de citron. Faire chauffer sucre et eau dans une casserole. Porter le sucre et l'eau à ébullition. </w:t>
      </w:r>
      <w:r w:rsidR="001B65D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E690F">
        <w:rPr>
          <w:rFonts w:ascii="Times New Roman" w:eastAsia="Times New Roman" w:hAnsi="Times New Roman" w:cs="Times New Roman"/>
          <w:sz w:val="24"/>
          <w:szCs w:val="24"/>
          <w:lang w:eastAsia="fr-FR"/>
        </w:rPr>
        <w:t>Quand le sirop atteint 110 °C, accélérer le robot. A 121 °C, verser le sirop dans les blancs montés en neige en continuant de fouetter. L'appareil va augmenter de volume, continuer à fouetter jusqu'à refroidissement.    </w:t>
      </w:r>
    </w:p>
    <w:p w14:paraId="5AA2C990" w14:textId="12CBF7E4" w:rsidR="001E690F" w:rsidRPr="001E690F" w:rsidRDefault="001E690F" w:rsidP="001E6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69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Sortir les 1/2 sphères du congélateur et les plonger dans la meringue en tenant le bâtonnet et en faisant tourner rapidement. </w:t>
      </w:r>
      <w:r w:rsidR="001B65D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E690F">
        <w:rPr>
          <w:rFonts w:ascii="Times New Roman" w:eastAsia="Times New Roman" w:hAnsi="Times New Roman" w:cs="Times New Roman"/>
          <w:sz w:val="24"/>
          <w:szCs w:val="24"/>
          <w:lang w:eastAsia="fr-FR"/>
        </w:rPr>
        <w:t>Attention, la 1/2 sphère peut se décrocher et tomber dans la meringue... c'est du vécu^^    </w:t>
      </w:r>
    </w:p>
    <w:p w14:paraId="321B8D7D" w14:textId="77777777" w:rsidR="003B7B06" w:rsidRDefault="001E690F" w:rsidP="001E6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Flamber au chalumeau… </w:t>
      </w:r>
      <w:r w:rsidRPr="001E690F">
        <w:rPr>
          <w:rFonts w:ascii="Times New Roman" w:eastAsia="Times New Roman" w:hAnsi="Times New Roman" w:cs="Times New Roman"/>
          <w:sz w:val="24"/>
          <w:szCs w:val="24"/>
          <w:lang w:eastAsia="fr-FR"/>
        </w:rPr>
        <w:t>et pour jouer au Chef pâtissier, ajouter des feuilles d'or (facultatif bien sûr ^^).</w:t>
      </w:r>
    </w:p>
    <w:p w14:paraId="660FD36B" w14:textId="77777777" w:rsidR="001E690F" w:rsidRDefault="001E690F" w:rsidP="001E69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690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 wp14:anchorId="0FEFE0D8" wp14:editId="00917D7D">
            <wp:extent cx="2600998" cy="1732915"/>
            <wp:effectExtent l="0" t="0" r="8890" b="635"/>
            <wp:docPr id="27" name="Image 27" descr="dessert citron - Alexis Lecoff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sert citron - Alexis Lecoff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685" cy="1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ED902" w14:textId="77777777" w:rsidR="001B65D8" w:rsidRDefault="001B65D8" w:rsidP="001B65D8">
      <w:pPr>
        <w:pStyle w:val="NormalWeb"/>
        <w:jc w:val="right"/>
      </w:pPr>
    </w:p>
    <w:p w14:paraId="708BFA92" w14:textId="77777777" w:rsidR="001B65D8" w:rsidRDefault="001B65D8" w:rsidP="001B65D8">
      <w:pPr>
        <w:pStyle w:val="NormalWeb"/>
        <w:jc w:val="right"/>
      </w:pPr>
    </w:p>
    <w:p w14:paraId="53A38E81" w14:textId="1CF7FC05" w:rsidR="001B65D8" w:rsidRDefault="001B65D8" w:rsidP="001B65D8">
      <w:pPr>
        <w:pStyle w:val="NormalWeb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www.assiettesgourmandes.fr</w:t>
      </w:r>
    </w:p>
    <w:p w14:paraId="35F1B3FB" w14:textId="77777777" w:rsidR="001B65D8" w:rsidRPr="001E690F" w:rsidRDefault="001B65D8" w:rsidP="001E69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1B65D8" w:rsidRPr="001E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11BFB"/>
    <w:multiLevelType w:val="multilevel"/>
    <w:tmpl w:val="488A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0F"/>
    <w:rsid w:val="001B65D8"/>
    <w:rsid w:val="001E690F"/>
    <w:rsid w:val="003B7B06"/>
    <w:rsid w:val="006D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4B94"/>
  <w15:chartTrackingRefBased/>
  <w15:docId w15:val="{8D041206-6B25-4202-AF19-677AD1FA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6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E69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assiettesgourmandes.fr/?attachment_id=679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ssiettesgourmandes.fr/?attachment_id=6797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</dc:creator>
  <cp:keywords/>
  <dc:description/>
  <cp:lastModifiedBy>DOMI</cp:lastModifiedBy>
  <cp:revision>2</cp:revision>
  <dcterms:created xsi:type="dcterms:W3CDTF">2020-05-31T12:27:00Z</dcterms:created>
  <dcterms:modified xsi:type="dcterms:W3CDTF">2020-05-31T12:27:00Z</dcterms:modified>
</cp:coreProperties>
</file>